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E3A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AE734D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3DF8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01E3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809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63B86D" w14:textId="77777777" w:rsidR="006F4CEE" w:rsidRDefault="00A41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7A0DD7" wp14:editId="0E71B345">
            <wp:simplePos x="0" y="0"/>
            <wp:positionH relativeFrom="column">
              <wp:posOffset>2212340</wp:posOffset>
            </wp:positionH>
            <wp:positionV relativeFrom="paragraph">
              <wp:posOffset>109855</wp:posOffset>
            </wp:positionV>
            <wp:extent cx="2679700" cy="3189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718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46767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03CCD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42D67F1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682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5A41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8E7CE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5B4B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7E2196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B76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4C7C4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47B7E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727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6373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43943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9A18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9CD0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0528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F8C9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77F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7121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CE5C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2A69B" w14:textId="77777777" w:rsidR="00A413E4" w:rsidRDefault="00A413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AE38A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FA51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2E834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F461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0EE0872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56AE5A0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</w:p>
    <w:p w14:paraId="79C1B854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  <w:r w:rsidR="006D57D8">
        <w:rPr>
          <w:b/>
          <w:sz w:val="24"/>
        </w:rPr>
        <w:t>DRAIN</w:t>
      </w:r>
    </w:p>
    <w:p w14:paraId="17C968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6D57D8">
        <w:rPr>
          <w:b/>
          <w:sz w:val="24"/>
        </w:rPr>
        <w:t>HEX-3 100V N-Channel</w:t>
      </w:r>
    </w:p>
    <w:p w14:paraId="24B225B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5DA09D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D57D8">
        <w:rPr>
          <w:b/>
          <w:sz w:val="28"/>
        </w:rPr>
        <w:t>128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6D57D8">
        <w:rPr>
          <w:b/>
          <w:sz w:val="28"/>
        </w:rPr>
        <w:t>160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6D57D8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11C13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FE79DA5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6D57D8">
        <w:rPr>
          <w:b/>
          <w:sz w:val="28"/>
          <w:szCs w:val="28"/>
        </w:rPr>
        <w:t>IR</w:t>
      </w:r>
      <w:r w:rsidR="006D57D8">
        <w:rPr>
          <w:b/>
          <w:sz w:val="28"/>
          <w:szCs w:val="28"/>
        </w:rPr>
        <w:tab/>
      </w:r>
      <w:r w:rsidR="006D57D8">
        <w:rPr>
          <w:b/>
          <w:sz w:val="28"/>
          <w:szCs w:val="28"/>
        </w:rPr>
        <w:tab/>
      </w:r>
      <w:r w:rsidR="003D767B">
        <w:rPr>
          <w:b/>
          <w:sz w:val="28"/>
          <w:szCs w:val="28"/>
        </w:rPr>
        <w:t xml:space="preserve"> </w:t>
      </w:r>
      <w:r w:rsidR="001A1A56">
        <w:rPr>
          <w:b/>
          <w:sz w:val="24"/>
        </w:rPr>
        <w:tab/>
      </w:r>
      <w:r w:rsidR="00817E83">
        <w:rPr>
          <w:b/>
          <w:sz w:val="24"/>
        </w:rPr>
        <w:t xml:space="preserve">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53082A">
        <w:rPr>
          <w:b/>
          <w:sz w:val="28"/>
        </w:rPr>
        <w:t>14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6D57D8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D57D8">
        <w:rPr>
          <w:b/>
          <w:sz w:val="28"/>
        </w:rPr>
        <w:t>IRFC140N</w:t>
      </w:r>
    </w:p>
    <w:p w14:paraId="5397B163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D7CF2C3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FF89C" w14:textId="77777777" w:rsidR="00F3300A" w:rsidRDefault="00F3300A">
      <w:r>
        <w:separator/>
      </w:r>
    </w:p>
  </w:endnote>
  <w:endnote w:type="continuationSeparator" w:id="0">
    <w:p w14:paraId="3A8D0D8F" w14:textId="77777777" w:rsidR="00F3300A" w:rsidRDefault="00F3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9A22" w14:textId="77777777" w:rsidR="00211C13" w:rsidRDefault="00211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34B20" w14:textId="77777777" w:rsidR="00211C13" w:rsidRDefault="00211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F065" w14:textId="77777777" w:rsidR="00211C13" w:rsidRDefault="00211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72074" w14:textId="77777777" w:rsidR="00F3300A" w:rsidRDefault="00F3300A">
      <w:r>
        <w:separator/>
      </w:r>
    </w:p>
  </w:footnote>
  <w:footnote w:type="continuationSeparator" w:id="0">
    <w:p w14:paraId="10364241" w14:textId="77777777" w:rsidR="00F3300A" w:rsidRDefault="00F33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FC1CF" w14:textId="77777777" w:rsidR="00211C13" w:rsidRDefault="00211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B69C" w14:textId="77777777" w:rsidR="001A1A56" w:rsidRDefault="001A1A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1A1A56" w14:paraId="36A3C2BD" w14:textId="77777777">
      <w:trPr>
        <w:trHeight w:val="1771"/>
      </w:trPr>
      <w:tc>
        <w:tcPr>
          <w:tcW w:w="4788" w:type="dxa"/>
        </w:tcPr>
        <w:p w14:paraId="67416027" w14:textId="42A59D6D" w:rsidR="001A1A56" w:rsidRDefault="00211C1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EF8D052" wp14:editId="4BFCF73C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413E4">
            <w:rPr>
              <w:noProof/>
            </w:rPr>
            <w:drawing>
              <wp:inline distT="0" distB="0" distL="0" distR="0" wp14:anchorId="0A08CD23" wp14:editId="0EB26832">
                <wp:extent cx="1696720" cy="1361440"/>
                <wp:effectExtent l="0" t="0" r="0" b="0"/>
                <wp:docPr id="3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52129E12" w14:textId="77777777" w:rsidR="001A1A56" w:rsidRDefault="001A1A56">
          <w:pPr>
            <w:rPr>
              <w:b/>
              <w:i/>
              <w:sz w:val="36"/>
            </w:rPr>
          </w:pPr>
        </w:p>
        <w:p w14:paraId="2F46F394" w14:textId="77777777" w:rsidR="001A1A56" w:rsidRDefault="001A1A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4FFB42D7" w14:textId="77777777" w:rsidR="001A1A56" w:rsidRDefault="001A1A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5401648" w14:textId="77777777" w:rsidR="001A1A56" w:rsidRDefault="001A1A56">
          <w:r>
            <w:rPr>
              <w:sz w:val="24"/>
            </w:rPr>
            <w:t>Phone: 775.783.4940  Fax:  775.783.4947</w:t>
          </w:r>
        </w:p>
      </w:tc>
    </w:tr>
  </w:tbl>
  <w:p w14:paraId="4372ACCB" w14:textId="77777777" w:rsidR="001A1A56" w:rsidRDefault="001A1A5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60FC" w14:textId="77777777" w:rsidR="00211C13" w:rsidRDefault="00211C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1047F8"/>
    <w:rsid w:val="0012607B"/>
    <w:rsid w:val="00142F6B"/>
    <w:rsid w:val="001631CF"/>
    <w:rsid w:val="00182434"/>
    <w:rsid w:val="00187773"/>
    <w:rsid w:val="001A1A56"/>
    <w:rsid w:val="00211C13"/>
    <w:rsid w:val="00252D67"/>
    <w:rsid w:val="002C6BED"/>
    <w:rsid w:val="002F79F8"/>
    <w:rsid w:val="003022C4"/>
    <w:rsid w:val="003A6D5E"/>
    <w:rsid w:val="003D767B"/>
    <w:rsid w:val="003E52E8"/>
    <w:rsid w:val="003F19A7"/>
    <w:rsid w:val="00411367"/>
    <w:rsid w:val="00463433"/>
    <w:rsid w:val="00493EB7"/>
    <w:rsid w:val="0053082A"/>
    <w:rsid w:val="005340A7"/>
    <w:rsid w:val="005768A5"/>
    <w:rsid w:val="00641197"/>
    <w:rsid w:val="00681B91"/>
    <w:rsid w:val="0068322D"/>
    <w:rsid w:val="006B0470"/>
    <w:rsid w:val="006D57D8"/>
    <w:rsid w:val="006F4CEE"/>
    <w:rsid w:val="00707500"/>
    <w:rsid w:val="00773A29"/>
    <w:rsid w:val="007811DC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6310B"/>
    <w:rsid w:val="00995ED8"/>
    <w:rsid w:val="00A0180B"/>
    <w:rsid w:val="00A267B5"/>
    <w:rsid w:val="00A26B64"/>
    <w:rsid w:val="00A413E4"/>
    <w:rsid w:val="00A60E58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300A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C9C57B8"/>
  <w15:docId w15:val="{65CC9CF9-9026-45CE-94B9-1EC36054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41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2012-01-31T22:07:00Z</cp:lastPrinted>
  <dcterms:created xsi:type="dcterms:W3CDTF">2016-02-04T21:23:00Z</dcterms:created>
  <dcterms:modified xsi:type="dcterms:W3CDTF">2022-07-11T22:57:00Z</dcterms:modified>
</cp:coreProperties>
</file>